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3DDD" w14:textId="48F809EB" w:rsidR="00CB4047" w:rsidRDefault="00CB4047" w:rsidP="00CB4047">
      <w:pPr>
        <w:pStyle w:val="NoSpacing"/>
        <w:jc w:val="center"/>
      </w:pPr>
      <w:r>
        <w:rPr>
          <w:rFonts w:ascii="Helvetica Neue" w:eastAsia="ヒラギノ角ゴ Pro W3" w:hAnsi="Helvetica Neue"/>
          <w:b/>
          <w:color w:val="3F691E"/>
          <w:sz w:val="34"/>
        </w:rPr>
        <w:t xml:space="preserve">HURONIA </w:t>
      </w:r>
      <w:r w:rsidR="00345D4B">
        <w:rPr>
          <w:rFonts w:ascii="Helvetica Neue" w:eastAsia="ヒラギノ角ゴ Pro W3" w:hAnsi="Helvetica Neue"/>
          <w:b/>
          <w:color w:val="3F691E"/>
          <w:sz w:val="34"/>
        </w:rPr>
        <w:t>WOODLAND OWNERS</w:t>
      </w:r>
      <w:r>
        <w:rPr>
          <w:noProof/>
        </w:rPr>
        <w:t xml:space="preserve"> 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73339A1" wp14:editId="73369028">
            <wp:simplePos x="0" y="0"/>
            <wp:positionH relativeFrom="page">
              <wp:posOffset>625475</wp:posOffset>
            </wp:positionH>
            <wp:positionV relativeFrom="page">
              <wp:posOffset>594995</wp:posOffset>
            </wp:positionV>
            <wp:extent cx="901700" cy="914400"/>
            <wp:effectExtent l="19050" t="0" r="0" b="0"/>
            <wp:wrapThrough wrapText="bothSides">
              <wp:wrapPolygon edited="0">
                <wp:start x="6845" y="0"/>
                <wp:lineTo x="4563" y="450"/>
                <wp:lineTo x="-456" y="5400"/>
                <wp:lineTo x="-456" y="15750"/>
                <wp:lineTo x="5476" y="21150"/>
                <wp:lineTo x="6845" y="21150"/>
                <wp:lineTo x="13690" y="21150"/>
                <wp:lineTo x="15059" y="21150"/>
                <wp:lineTo x="20992" y="15750"/>
                <wp:lineTo x="20992" y="14400"/>
                <wp:lineTo x="21448" y="9000"/>
                <wp:lineTo x="21448" y="5850"/>
                <wp:lineTo x="16885" y="1350"/>
                <wp:lineTo x="14146" y="0"/>
                <wp:lineTo x="684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D5C2FF" w14:textId="362D5E1B" w:rsidR="00724620" w:rsidRPr="00307802" w:rsidRDefault="00724620" w:rsidP="00CB4047">
      <w:pPr>
        <w:rPr>
          <w:sz w:val="40"/>
          <w:szCs w:val="40"/>
        </w:rPr>
      </w:pPr>
    </w:p>
    <w:p w14:paraId="53546D24" w14:textId="4F068E2E" w:rsidR="00CB4047" w:rsidRPr="00345D4B" w:rsidRDefault="00345D4B" w:rsidP="00CB4047">
      <w:pPr>
        <w:pStyle w:val="NoSpacing"/>
        <w:jc w:val="center"/>
        <w:rPr>
          <w:b/>
          <w:bCs/>
          <w:sz w:val="36"/>
          <w:szCs w:val="36"/>
        </w:rPr>
      </w:pPr>
      <w:r w:rsidRPr="00345D4B">
        <w:rPr>
          <w:b/>
          <w:bCs/>
          <w:sz w:val="36"/>
          <w:szCs w:val="36"/>
        </w:rPr>
        <w:t>Nomination Form - White Pine Award</w:t>
      </w:r>
    </w:p>
    <w:p w14:paraId="0908BE2D" w14:textId="2F74840A" w:rsidR="00357AF0" w:rsidRDefault="00357AF0" w:rsidP="00724620">
      <w:pPr>
        <w:jc w:val="center"/>
        <w:rPr>
          <w:sz w:val="28"/>
          <w:szCs w:val="28"/>
        </w:rPr>
      </w:pPr>
    </w:p>
    <w:p w14:paraId="23FA363F" w14:textId="5222AAAA" w:rsidR="00357AF0" w:rsidRDefault="00B2470B" w:rsidP="00357AF0">
      <w:pPr>
        <w:rPr>
          <w:sz w:val="28"/>
          <w:szCs w:val="28"/>
        </w:rPr>
      </w:pPr>
      <w:r>
        <w:rPr>
          <w:sz w:val="28"/>
          <w:szCs w:val="28"/>
        </w:rPr>
        <w:t xml:space="preserve">The White Pine Award has been awarded annually since 1981 to a member who has exhibited outstanding contribution to woodland management and promotion over </w:t>
      </w:r>
      <w:proofErr w:type="gramStart"/>
      <w:r>
        <w:rPr>
          <w:sz w:val="28"/>
          <w:szCs w:val="28"/>
        </w:rPr>
        <w:t>a number of</w:t>
      </w:r>
      <w:proofErr w:type="gramEnd"/>
      <w:r>
        <w:rPr>
          <w:sz w:val="28"/>
          <w:szCs w:val="28"/>
        </w:rPr>
        <w:t xml:space="preserve"> years.</w:t>
      </w:r>
    </w:p>
    <w:p w14:paraId="137A4774" w14:textId="63A87E4F" w:rsidR="00B2470B" w:rsidRDefault="00B2470B" w:rsidP="00357AF0">
      <w:pPr>
        <w:rPr>
          <w:sz w:val="28"/>
          <w:szCs w:val="28"/>
        </w:rPr>
      </w:pPr>
      <w:r>
        <w:rPr>
          <w:sz w:val="28"/>
          <w:szCs w:val="28"/>
        </w:rPr>
        <w:t>The award winner is determined by the Huronia Chapter Board for presentation at an event in November.</w:t>
      </w:r>
    </w:p>
    <w:p w14:paraId="63BFAFA8" w14:textId="483E6382" w:rsidR="00B2470B" w:rsidRDefault="00B2470B" w:rsidP="00357AF0">
      <w:pPr>
        <w:rPr>
          <w:sz w:val="28"/>
          <w:szCs w:val="28"/>
        </w:rPr>
      </w:pPr>
      <w:r>
        <w:rPr>
          <w:sz w:val="28"/>
          <w:szCs w:val="28"/>
        </w:rPr>
        <w:t>Members can either nominate another member or nominate themselves by completing this form below.</w:t>
      </w:r>
    </w:p>
    <w:p w14:paraId="30A01839" w14:textId="3A5F98A9" w:rsidR="006B06E0" w:rsidRDefault="006B06E0" w:rsidP="00357A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F52B8B5" w14:textId="6F587C29" w:rsidR="009D7665" w:rsidRDefault="009D7665" w:rsidP="00357AF0">
      <w:pPr>
        <w:rPr>
          <w:sz w:val="28"/>
          <w:szCs w:val="28"/>
        </w:rPr>
      </w:pPr>
      <w:r>
        <w:rPr>
          <w:sz w:val="28"/>
          <w:szCs w:val="28"/>
        </w:rPr>
        <w:t>Name of nominee:</w:t>
      </w:r>
    </w:p>
    <w:p w14:paraId="4970E986" w14:textId="39FAC819" w:rsidR="009D7665" w:rsidRDefault="009D7665" w:rsidP="00357AF0">
      <w:pPr>
        <w:rPr>
          <w:sz w:val="28"/>
          <w:szCs w:val="28"/>
        </w:rPr>
      </w:pPr>
      <w:r>
        <w:rPr>
          <w:sz w:val="28"/>
          <w:szCs w:val="28"/>
        </w:rPr>
        <w:t>Nominee phone number:</w:t>
      </w:r>
    </w:p>
    <w:p w14:paraId="474B7274" w14:textId="4C0265F5" w:rsidR="009D7665" w:rsidRDefault="009D7665" w:rsidP="00357AF0">
      <w:pPr>
        <w:rPr>
          <w:sz w:val="28"/>
          <w:szCs w:val="28"/>
        </w:rPr>
      </w:pPr>
      <w:r>
        <w:rPr>
          <w:sz w:val="28"/>
          <w:szCs w:val="28"/>
        </w:rPr>
        <w:t>Nominee e-mail address:</w:t>
      </w:r>
    </w:p>
    <w:p w14:paraId="69EE2042" w14:textId="285A07C8" w:rsidR="006B06E0" w:rsidRDefault="006B06E0" w:rsidP="00357A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88629B2" w14:textId="26A3833A" w:rsidR="009E5C8F" w:rsidRDefault="009E5C8F" w:rsidP="00357AF0">
      <w:pPr>
        <w:rPr>
          <w:sz w:val="28"/>
          <w:szCs w:val="28"/>
        </w:rPr>
      </w:pPr>
      <w:r>
        <w:rPr>
          <w:sz w:val="28"/>
          <w:szCs w:val="28"/>
        </w:rPr>
        <w:t>Provide a brief (no more than 500 word) summary of the nominee’s worthiness for consideration (either below or on a separate page):</w:t>
      </w:r>
    </w:p>
    <w:p w14:paraId="37C13078" w14:textId="77777777" w:rsidR="009E5C8F" w:rsidRDefault="009E5C8F" w:rsidP="00357AF0">
      <w:pPr>
        <w:rPr>
          <w:sz w:val="28"/>
          <w:szCs w:val="28"/>
        </w:rPr>
      </w:pPr>
    </w:p>
    <w:p w14:paraId="098541BE" w14:textId="4BA23C05" w:rsidR="009E5C8F" w:rsidRDefault="006B06E0" w:rsidP="00357A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6E84ED51" w14:textId="1CF80ADD" w:rsidR="009E5C8F" w:rsidRDefault="009E5C8F" w:rsidP="00357AF0">
      <w:pPr>
        <w:rPr>
          <w:sz w:val="28"/>
          <w:szCs w:val="28"/>
        </w:rPr>
      </w:pPr>
      <w:r>
        <w:rPr>
          <w:sz w:val="28"/>
          <w:szCs w:val="28"/>
        </w:rPr>
        <w:t>Name of nominator:</w:t>
      </w:r>
    </w:p>
    <w:p w14:paraId="1B335A4F" w14:textId="40544262" w:rsidR="009E5C8F" w:rsidRDefault="009E5C8F" w:rsidP="00357AF0">
      <w:pPr>
        <w:rPr>
          <w:sz w:val="28"/>
          <w:szCs w:val="28"/>
        </w:rPr>
      </w:pPr>
      <w:r>
        <w:rPr>
          <w:sz w:val="28"/>
          <w:szCs w:val="28"/>
        </w:rPr>
        <w:t>Nominator phone number:</w:t>
      </w:r>
    </w:p>
    <w:p w14:paraId="21EC2192" w14:textId="7B83872F" w:rsidR="009E5C8F" w:rsidRDefault="009E5C8F" w:rsidP="00357AF0">
      <w:pPr>
        <w:rPr>
          <w:sz w:val="28"/>
          <w:szCs w:val="28"/>
        </w:rPr>
      </w:pPr>
      <w:r>
        <w:rPr>
          <w:sz w:val="28"/>
          <w:szCs w:val="28"/>
        </w:rPr>
        <w:t>Nominator e-mail address:</w:t>
      </w:r>
    </w:p>
    <w:p w14:paraId="390F88E6" w14:textId="523D782D" w:rsidR="009E5C8F" w:rsidRDefault="006B06E0" w:rsidP="00357AF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3A31D44D" w14:textId="0E9C20A4" w:rsidR="009E5C8F" w:rsidRPr="009E5C8F" w:rsidRDefault="009E5C8F" w:rsidP="00357AF0">
      <w:pPr>
        <w:rPr>
          <w:i/>
          <w:iCs/>
          <w:sz w:val="28"/>
          <w:szCs w:val="28"/>
        </w:rPr>
      </w:pPr>
      <w:r w:rsidRPr="009E5C8F">
        <w:rPr>
          <w:i/>
          <w:iCs/>
          <w:sz w:val="28"/>
          <w:szCs w:val="28"/>
        </w:rPr>
        <w:t>Please submit completed form by September 30 to Doug Frost via e-mail at doug@forksinthetrail.com</w:t>
      </w:r>
    </w:p>
    <w:sectPr w:rsidR="009E5C8F" w:rsidRPr="009E5C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5792"/>
    <w:multiLevelType w:val="hybridMultilevel"/>
    <w:tmpl w:val="A0B25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ECE"/>
    <w:multiLevelType w:val="hybridMultilevel"/>
    <w:tmpl w:val="01440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C84"/>
    <w:multiLevelType w:val="hybridMultilevel"/>
    <w:tmpl w:val="402EA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E1ED6"/>
    <w:multiLevelType w:val="hybridMultilevel"/>
    <w:tmpl w:val="511039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16B3"/>
    <w:multiLevelType w:val="hybridMultilevel"/>
    <w:tmpl w:val="FF8AE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478A1"/>
    <w:multiLevelType w:val="hybridMultilevel"/>
    <w:tmpl w:val="FE500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CCD"/>
    <w:multiLevelType w:val="hybridMultilevel"/>
    <w:tmpl w:val="63BA57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23C33"/>
    <w:multiLevelType w:val="hybridMultilevel"/>
    <w:tmpl w:val="B11CF9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42EEF"/>
    <w:multiLevelType w:val="hybridMultilevel"/>
    <w:tmpl w:val="81ECC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314B6"/>
    <w:multiLevelType w:val="hybridMultilevel"/>
    <w:tmpl w:val="58E81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704B2"/>
    <w:multiLevelType w:val="hybridMultilevel"/>
    <w:tmpl w:val="A496BB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376698">
    <w:abstractNumId w:val="7"/>
  </w:num>
  <w:num w:numId="2" w16cid:durableId="1669014835">
    <w:abstractNumId w:val="5"/>
  </w:num>
  <w:num w:numId="3" w16cid:durableId="956595477">
    <w:abstractNumId w:val="10"/>
  </w:num>
  <w:num w:numId="4" w16cid:durableId="399602725">
    <w:abstractNumId w:val="8"/>
  </w:num>
  <w:num w:numId="5" w16cid:durableId="1590693666">
    <w:abstractNumId w:val="4"/>
  </w:num>
  <w:num w:numId="6" w16cid:durableId="954216530">
    <w:abstractNumId w:val="6"/>
  </w:num>
  <w:num w:numId="7" w16cid:durableId="1076978869">
    <w:abstractNumId w:val="2"/>
  </w:num>
  <w:num w:numId="8" w16cid:durableId="757364884">
    <w:abstractNumId w:val="1"/>
  </w:num>
  <w:num w:numId="9" w16cid:durableId="429207094">
    <w:abstractNumId w:val="0"/>
  </w:num>
  <w:num w:numId="10" w16cid:durableId="1369722265">
    <w:abstractNumId w:val="3"/>
  </w:num>
  <w:num w:numId="11" w16cid:durableId="17268317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20"/>
    <w:rsid w:val="00012A4F"/>
    <w:rsid w:val="000337CA"/>
    <w:rsid w:val="00084F32"/>
    <w:rsid w:val="000925E1"/>
    <w:rsid w:val="00093910"/>
    <w:rsid w:val="000A2233"/>
    <w:rsid w:val="000B6494"/>
    <w:rsid w:val="000F3478"/>
    <w:rsid w:val="0013060C"/>
    <w:rsid w:val="0017029C"/>
    <w:rsid w:val="00193AF5"/>
    <w:rsid w:val="001A6672"/>
    <w:rsid w:val="001B28B5"/>
    <w:rsid w:val="001B4CD0"/>
    <w:rsid w:val="00243A41"/>
    <w:rsid w:val="002639DA"/>
    <w:rsid w:val="00272805"/>
    <w:rsid w:val="00282727"/>
    <w:rsid w:val="00291F86"/>
    <w:rsid w:val="00293965"/>
    <w:rsid w:val="00297034"/>
    <w:rsid w:val="002A2D87"/>
    <w:rsid w:val="002C3626"/>
    <w:rsid w:val="00307802"/>
    <w:rsid w:val="00317B52"/>
    <w:rsid w:val="00345D4B"/>
    <w:rsid w:val="00357AF0"/>
    <w:rsid w:val="003653FB"/>
    <w:rsid w:val="003820E9"/>
    <w:rsid w:val="00387D1D"/>
    <w:rsid w:val="00390CE1"/>
    <w:rsid w:val="00392568"/>
    <w:rsid w:val="00397DE0"/>
    <w:rsid w:val="003A596A"/>
    <w:rsid w:val="003B78BD"/>
    <w:rsid w:val="003C3C8E"/>
    <w:rsid w:val="003D4F8C"/>
    <w:rsid w:val="004059AC"/>
    <w:rsid w:val="00410F93"/>
    <w:rsid w:val="004303BE"/>
    <w:rsid w:val="00454A62"/>
    <w:rsid w:val="004726FF"/>
    <w:rsid w:val="00472BE4"/>
    <w:rsid w:val="004A27E6"/>
    <w:rsid w:val="004A6437"/>
    <w:rsid w:val="004B2773"/>
    <w:rsid w:val="004C0AA1"/>
    <w:rsid w:val="004F1BEB"/>
    <w:rsid w:val="00504C3E"/>
    <w:rsid w:val="0051443C"/>
    <w:rsid w:val="00552C46"/>
    <w:rsid w:val="00564530"/>
    <w:rsid w:val="00570877"/>
    <w:rsid w:val="00580FCF"/>
    <w:rsid w:val="00582781"/>
    <w:rsid w:val="005921C1"/>
    <w:rsid w:val="00596A89"/>
    <w:rsid w:val="005D1082"/>
    <w:rsid w:val="00605F8A"/>
    <w:rsid w:val="006541F6"/>
    <w:rsid w:val="00667BE5"/>
    <w:rsid w:val="006744C9"/>
    <w:rsid w:val="006B06E0"/>
    <w:rsid w:val="006B0D20"/>
    <w:rsid w:val="006C2F7D"/>
    <w:rsid w:val="006E4D18"/>
    <w:rsid w:val="0070235A"/>
    <w:rsid w:val="00724620"/>
    <w:rsid w:val="00735F17"/>
    <w:rsid w:val="007420BA"/>
    <w:rsid w:val="007508A4"/>
    <w:rsid w:val="007667CA"/>
    <w:rsid w:val="007C033B"/>
    <w:rsid w:val="007D701A"/>
    <w:rsid w:val="007E1081"/>
    <w:rsid w:val="007F73BF"/>
    <w:rsid w:val="0080077A"/>
    <w:rsid w:val="00801BF5"/>
    <w:rsid w:val="00816B47"/>
    <w:rsid w:val="00837FF8"/>
    <w:rsid w:val="00854652"/>
    <w:rsid w:val="00864082"/>
    <w:rsid w:val="0087733C"/>
    <w:rsid w:val="008B28C8"/>
    <w:rsid w:val="00911C82"/>
    <w:rsid w:val="00911C8A"/>
    <w:rsid w:val="00913801"/>
    <w:rsid w:val="00937722"/>
    <w:rsid w:val="00947060"/>
    <w:rsid w:val="009504B1"/>
    <w:rsid w:val="00957CAA"/>
    <w:rsid w:val="00963421"/>
    <w:rsid w:val="00965ACA"/>
    <w:rsid w:val="0098150B"/>
    <w:rsid w:val="00990143"/>
    <w:rsid w:val="009941C3"/>
    <w:rsid w:val="009D7665"/>
    <w:rsid w:val="009E5C8F"/>
    <w:rsid w:val="009E7198"/>
    <w:rsid w:val="009F1A85"/>
    <w:rsid w:val="00A04487"/>
    <w:rsid w:val="00A20D52"/>
    <w:rsid w:val="00A25357"/>
    <w:rsid w:val="00A510E2"/>
    <w:rsid w:val="00A554D5"/>
    <w:rsid w:val="00A941DF"/>
    <w:rsid w:val="00AB3B27"/>
    <w:rsid w:val="00AC58AE"/>
    <w:rsid w:val="00B11D91"/>
    <w:rsid w:val="00B2470B"/>
    <w:rsid w:val="00B31E2A"/>
    <w:rsid w:val="00B54200"/>
    <w:rsid w:val="00B54A09"/>
    <w:rsid w:val="00B65CAF"/>
    <w:rsid w:val="00B728C1"/>
    <w:rsid w:val="00B80804"/>
    <w:rsid w:val="00B835CD"/>
    <w:rsid w:val="00B91144"/>
    <w:rsid w:val="00B92224"/>
    <w:rsid w:val="00BA1976"/>
    <w:rsid w:val="00BA4425"/>
    <w:rsid w:val="00BB1F50"/>
    <w:rsid w:val="00BB6935"/>
    <w:rsid w:val="00BC26BF"/>
    <w:rsid w:val="00BD04CD"/>
    <w:rsid w:val="00BD16A5"/>
    <w:rsid w:val="00C13C90"/>
    <w:rsid w:val="00C165E0"/>
    <w:rsid w:val="00C421D8"/>
    <w:rsid w:val="00C421E0"/>
    <w:rsid w:val="00C44E5E"/>
    <w:rsid w:val="00C462CC"/>
    <w:rsid w:val="00C46B4D"/>
    <w:rsid w:val="00CB09F3"/>
    <w:rsid w:val="00CB1200"/>
    <w:rsid w:val="00CB4047"/>
    <w:rsid w:val="00D07F62"/>
    <w:rsid w:val="00D17619"/>
    <w:rsid w:val="00D22A1C"/>
    <w:rsid w:val="00D248C1"/>
    <w:rsid w:val="00D26E48"/>
    <w:rsid w:val="00D35715"/>
    <w:rsid w:val="00D5376E"/>
    <w:rsid w:val="00E007F8"/>
    <w:rsid w:val="00E078A8"/>
    <w:rsid w:val="00E10BAA"/>
    <w:rsid w:val="00E5128F"/>
    <w:rsid w:val="00E54982"/>
    <w:rsid w:val="00E57782"/>
    <w:rsid w:val="00E6354F"/>
    <w:rsid w:val="00E670F5"/>
    <w:rsid w:val="00E915C9"/>
    <w:rsid w:val="00E948C2"/>
    <w:rsid w:val="00EB5734"/>
    <w:rsid w:val="00EC164B"/>
    <w:rsid w:val="00EC4631"/>
    <w:rsid w:val="00ED730E"/>
    <w:rsid w:val="00EE778E"/>
    <w:rsid w:val="00F028AD"/>
    <w:rsid w:val="00F06981"/>
    <w:rsid w:val="00F276C8"/>
    <w:rsid w:val="00F337BE"/>
    <w:rsid w:val="00F41F0D"/>
    <w:rsid w:val="00F43094"/>
    <w:rsid w:val="00F51963"/>
    <w:rsid w:val="00F63206"/>
    <w:rsid w:val="00F7075D"/>
    <w:rsid w:val="00F77DDE"/>
    <w:rsid w:val="00F95596"/>
    <w:rsid w:val="00FA34CE"/>
    <w:rsid w:val="00FA62B9"/>
    <w:rsid w:val="00FC52FA"/>
    <w:rsid w:val="00FC7DF6"/>
    <w:rsid w:val="00FD074C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9030"/>
  <w15:chartTrackingRefBased/>
  <w15:docId w15:val="{18EB14C6-4AD3-41FD-AB08-EE036A9A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620"/>
    <w:pPr>
      <w:ind w:left="720"/>
      <w:contextualSpacing/>
    </w:pPr>
  </w:style>
  <w:style w:type="paragraph" w:styleId="NoSpacing">
    <w:name w:val="No Spacing"/>
    <w:uiPriority w:val="1"/>
    <w:qFormat/>
    <w:rsid w:val="00307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MCFADDEN</dc:creator>
  <cp:keywords/>
  <dc:description/>
  <cp:lastModifiedBy>Doug Frost</cp:lastModifiedBy>
  <cp:revision>5</cp:revision>
  <cp:lastPrinted>2023-01-24T15:54:00Z</cp:lastPrinted>
  <dcterms:created xsi:type="dcterms:W3CDTF">2024-08-14T17:40:00Z</dcterms:created>
  <dcterms:modified xsi:type="dcterms:W3CDTF">2024-08-14T17:57:00Z</dcterms:modified>
</cp:coreProperties>
</file>